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6C3FD4" w:rsidR="00855B4C" w:rsidRPr="005A23D5" w:rsidRDefault="0011774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07FDEA" w:rsidR="00855B4C" w:rsidRPr="005A23D5" w:rsidRDefault="0011774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3CA8B3D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1774C">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9DD18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1774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1774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3ECB1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1774C">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1774C">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744BF4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1774C">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1774C">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3C526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1774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1774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DFC33B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1774C">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A20B72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1774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1774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3FAC3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1774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327139F" w:rsidR="003B33B3" w:rsidRDefault="00C15C0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28865D" wp14:editId="690A548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5F568" w14:textId="77777777" w:rsidR="0011774C" w:rsidRDefault="001177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AD2D9" w14:textId="77777777" w:rsidR="0011774C" w:rsidRDefault="0011774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C3655" w14:textId="77777777" w:rsidR="0011774C" w:rsidRDefault="001177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57C1B" w14:textId="77777777" w:rsidR="0011774C" w:rsidRDefault="001177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2EAC2" w14:textId="77777777" w:rsidR="0011774C" w:rsidRDefault="001177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774C"/>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15C04"/>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2023-10-02T18:01:00Z</dcterms:modified>
</cp:coreProperties>
</file>